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1C8A4" w:rsidR="00C34772" w:rsidRPr="0026421F" w:rsidRDefault="00032D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CBD30" w:rsidR="00C34772" w:rsidRPr="00D339A1" w:rsidRDefault="00032D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2E1BD" w:rsidR="002A7340" w:rsidRPr="00CD56BA" w:rsidRDefault="0003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32C02" w:rsidR="002A7340" w:rsidRPr="00CD56BA" w:rsidRDefault="0003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244CC" w:rsidR="002A7340" w:rsidRPr="00CD56BA" w:rsidRDefault="0003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8EEEB" w:rsidR="002A7340" w:rsidRPr="00CD56BA" w:rsidRDefault="0003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197FC" w:rsidR="002A7340" w:rsidRPr="00CD56BA" w:rsidRDefault="0003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ABB2C" w:rsidR="002A7340" w:rsidRPr="00CD56BA" w:rsidRDefault="0003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AD42C3" w:rsidR="002A7340" w:rsidRPr="00CD56BA" w:rsidRDefault="00032D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B2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D3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99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CE91C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7D1A9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2F924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2165D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F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E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16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96335" w:rsidR="001835FB" w:rsidRPr="000307EE" w:rsidRDefault="00032D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2E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C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0C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5B8C6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EBB9B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5FDAF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6CB1D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01C3E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A78C5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749DD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E6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FE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1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B0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8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8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9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7DF60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DD75E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46D82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36BCF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DF780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3D81D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F19E1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12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C3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9E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B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CB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6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0A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55C3C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5A796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3BE3F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5CEE1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894E2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530E9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74BE3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04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B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64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E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4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2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74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A841E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7F1A3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4DB21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DF503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42658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1A980" w:rsidR="009A6C64" w:rsidRPr="00730585" w:rsidRDefault="00032D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59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B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DB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7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D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2C41F" w:rsidR="001835FB" w:rsidRPr="000307EE" w:rsidRDefault="00032D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0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2E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D17" w:rsidRPr="00B537C7" w:rsidRDefault="00032D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5184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D17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