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73284" w:rsidR="00C34772" w:rsidRPr="0026421F" w:rsidRDefault="002504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EA4887" w:rsidR="00C34772" w:rsidRPr="00D339A1" w:rsidRDefault="002504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8F30E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1B3B1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9E73E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E98DF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35506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988CD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E119F" w:rsidR="002A7340" w:rsidRPr="00CD56BA" w:rsidRDefault="0025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9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E9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3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B8D5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20B14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0DFCE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6DD77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A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BB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5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DC091" w:rsidR="001835FB" w:rsidRPr="000307EE" w:rsidRDefault="002504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F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69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A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EBED1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D5739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DBA03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9D3CE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2CFE0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E43F4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DA2A0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B3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7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5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F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D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1A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4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B8BAF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70785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13B42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7C8D8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86338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1375D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B8D69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AA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84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B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0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3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5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C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BD24B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83BFA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6922E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E86F6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D360C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DC2A5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E8013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F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1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2D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C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F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0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4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0D2EC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DFBEA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58FA0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F569F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A4FDD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4BD6A" w:rsidR="009A6C64" w:rsidRPr="00730585" w:rsidRDefault="0025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36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88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6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3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A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6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35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0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04C6" w:rsidRPr="00B537C7" w:rsidRDefault="00250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55DE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4C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