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69065E" w:rsidR="00C34772" w:rsidRPr="0026421F" w:rsidRDefault="000B45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BB3CD9" w:rsidR="00C34772" w:rsidRPr="00D339A1" w:rsidRDefault="000B45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3EFC78" w:rsidR="002A7340" w:rsidRPr="00CD56BA" w:rsidRDefault="000B4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FBE1AD" w:rsidR="002A7340" w:rsidRPr="00CD56BA" w:rsidRDefault="000B4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5E709D" w:rsidR="002A7340" w:rsidRPr="00CD56BA" w:rsidRDefault="000B4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75F5D7" w:rsidR="002A7340" w:rsidRPr="00CD56BA" w:rsidRDefault="000B4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B496F" w:rsidR="002A7340" w:rsidRPr="00CD56BA" w:rsidRDefault="000B4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2C68D" w:rsidR="002A7340" w:rsidRPr="00CD56BA" w:rsidRDefault="000B4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3FDB56" w:rsidR="002A7340" w:rsidRPr="00CD56BA" w:rsidRDefault="000B4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62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0F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D9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172E1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3BF7C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3A4E4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E7839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37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FF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C3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35AED" w:rsidR="001835FB" w:rsidRPr="000307EE" w:rsidRDefault="000B45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C459B" w:rsidR="001835FB" w:rsidRPr="000307EE" w:rsidRDefault="000B45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97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71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CAC2E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C3CD6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26F43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FA2CE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C52B5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67139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424DF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63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6A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333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57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92D90" w:rsidR="001835FB" w:rsidRPr="000307EE" w:rsidRDefault="000B45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24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74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57674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1BB01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DFADD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21DBA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0DDEE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3186C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73C21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E0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FF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DB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0B3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EE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CB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A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20B00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442FB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05F15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98081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148B8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D9741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0FB63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CB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A5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C9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3D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FA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06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8B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FE0BC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8AF02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777F0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6CC76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49A97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E067A" w:rsidR="009A6C64" w:rsidRPr="00730585" w:rsidRDefault="000B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3A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D5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E8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0D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ED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B6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B5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C3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45A8" w:rsidRPr="00B537C7" w:rsidRDefault="000B4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6FCB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5A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E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2019-12-12T15:31:00.0000000Z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