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B7B9A" w:rsidR="00C34772" w:rsidRPr="0026421F" w:rsidRDefault="007825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A98EE" w:rsidR="00C34772" w:rsidRPr="00D339A1" w:rsidRDefault="007825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0ED13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BE897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6DA38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603F5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C724E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81A3B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811ACA" w:rsidR="002A7340" w:rsidRPr="00CD56BA" w:rsidRDefault="0078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1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C9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A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5B4D0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63DD1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5308F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FCF32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B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C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1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DC053" w:rsidR="001835FB" w:rsidRPr="000307EE" w:rsidRDefault="007825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E7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49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C7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D8E6D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2074D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2C5D5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69824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E235A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A4E11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A4BE1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D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ED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C4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7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E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1D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DD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1BC9D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4895A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D0654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E86EB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3D72E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F4DE7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B641A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D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6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44670" w:rsidR="001835FB" w:rsidRPr="000307EE" w:rsidRDefault="007825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056A4" w:rsidR="001835FB" w:rsidRPr="000307EE" w:rsidRDefault="007825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2A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C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C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AE1B1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A1E7B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AE2BF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495B9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CF2AD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36C7B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FDDD3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1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0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9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0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6D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5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DD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F5799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86F2A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187D2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94739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37597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D33FE" w:rsidR="009A6C64" w:rsidRPr="00730585" w:rsidRDefault="0078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3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0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D4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48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E0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2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06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2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25B2" w:rsidRPr="00B537C7" w:rsidRDefault="00782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9FB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5B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