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38FA1" w:rsidR="00C34772" w:rsidRPr="0026421F" w:rsidRDefault="004E0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F89150" w:rsidR="00C34772" w:rsidRPr="00D339A1" w:rsidRDefault="004E0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75854" w:rsidR="002A7340" w:rsidRPr="00CD56BA" w:rsidRDefault="004E0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806B4" w:rsidR="002A7340" w:rsidRPr="00CD56BA" w:rsidRDefault="004E0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82978" w:rsidR="002A7340" w:rsidRPr="00CD56BA" w:rsidRDefault="004E0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650A8" w:rsidR="002A7340" w:rsidRPr="00CD56BA" w:rsidRDefault="004E0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B4960" w:rsidR="002A7340" w:rsidRPr="00CD56BA" w:rsidRDefault="004E0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9051D" w:rsidR="002A7340" w:rsidRPr="00CD56BA" w:rsidRDefault="004E0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4ADC8F" w:rsidR="002A7340" w:rsidRPr="00CD56BA" w:rsidRDefault="004E0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9D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EE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3A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51944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9360B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394EC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FBB26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28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4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7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9AF4F" w:rsidR="001835FB" w:rsidRPr="000307EE" w:rsidRDefault="004E0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B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7B530" w:rsidR="001835FB" w:rsidRPr="000307EE" w:rsidRDefault="004E0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B8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7F05C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CE802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166EF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94D97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E4ED4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D74CD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4F179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CA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D8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6A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26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3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6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0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93346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7D37D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21546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3A1B0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DD15D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4979A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FCE5B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0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9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6D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EC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5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8E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C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ACEE8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ABADF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2A4CC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870C6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DA434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BAA6C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F0CD1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0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FE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8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B2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1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5B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B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9D9C4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C61AB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2FDF7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116DA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E4BB5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C0DE9" w:rsidR="009A6C64" w:rsidRPr="00730585" w:rsidRDefault="004E0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70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4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BD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5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6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B1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E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A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0082" w:rsidRPr="00B537C7" w:rsidRDefault="004E0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4B37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08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