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67B07" w:rsidR="00C34772" w:rsidRPr="0026421F" w:rsidRDefault="00FD4A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4C002" w:rsidR="00C34772" w:rsidRPr="00D339A1" w:rsidRDefault="00FD4A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7F952" w:rsidR="002A7340" w:rsidRPr="00CD56BA" w:rsidRDefault="00FD4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AA23C" w:rsidR="002A7340" w:rsidRPr="00CD56BA" w:rsidRDefault="00FD4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61CF6" w:rsidR="002A7340" w:rsidRPr="00CD56BA" w:rsidRDefault="00FD4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DB104" w:rsidR="002A7340" w:rsidRPr="00CD56BA" w:rsidRDefault="00FD4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99D42" w:rsidR="002A7340" w:rsidRPr="00CD56BA" w:rsidRDefault="00FD4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0E2EE" w:rsidR="002A7340" w:rsidRPr="00CD56BA" w:rsidRDefault="00FD4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F6A83" w:rsidR="002A7340" w:rsidRPr="00CD56BA" w:rsidRDefault="00FD4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AA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5B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C3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915A7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4CBDD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F9496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41999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0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CC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1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0C456" w:rsidR="001835FB" w:rsidRPr="000307EE" w:rsidRDefault="00FD4A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D8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3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6C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C3B81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6E75B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6CE2A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3426C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AEF26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9F7D8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1EFD9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38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69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0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8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53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5C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B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BFB10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8F6B9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752E9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87953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B98A4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7318E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ABBC5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B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DE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4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3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B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4F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2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0530D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45C76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DD458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DA96F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77609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D942D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53723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E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C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80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9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7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A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10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FC932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6694E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30B75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35E16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0E2AE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306BE" w:rsidR="009A6C64" w:rsidRPr="00730585" w:rsidRDefault="00FD4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F2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6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2C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B4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D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9CCB1" w:rsidR="001835FB" w:rsidRPr="000307EE" w:rsidRDefault="00FD4A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68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07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A30" w:rsidRPr="00B537C7" w:rsidRDefault="00FD4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9096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A3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