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7FBD0" w:rsidR="00C34772" w:rsidRPr="0026421F" w:rsidRDefault="001B37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C9D52" w:rsidR="00C34772" w:rsidRPr="00D339A1" w:rsidRDefault="001B37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3DA8F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BE3A6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7D797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C4F72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2ACA5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6099A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51B9C" w:rsidR="002A7340" w:rsidRPr="00CD56BA" w:rsidRDefault="001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4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D3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CC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B8CBF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4D6E5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4811F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E8CF9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5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7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8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1619F" w:rsidR="001835FB" w:rsidRPr="000307EE" w:rsidRDefault="001B37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A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3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603B3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70DB6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61FBE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42866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7C4B4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F9B13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84605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8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5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C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E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2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C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3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7B9DB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E43F4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0B54D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3C683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C00DA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53223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97181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1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1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8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3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9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1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4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1CA34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824A9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1A3AF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CA46A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62940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7E25E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8A49E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7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3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1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C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9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4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16990" w:rsidR="001835FB" w:rsidRPr="000307EE" w:rsidRDefault="001B37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37235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31556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00272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8F73F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066C5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F4D87" w:rsidR="009A6C64" w:rsidRPr="00730585" w:rsidRDefault="001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3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1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6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A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2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EDD0C" w:rsidR="001835FB" w:rsidRPr="000307EE" w:rsidRDefault="001B37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D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7E7" w:rsidRPr="00B537C7" w:rsidRDefault="001B3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751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7E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