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205CFC" w:rsidR="00C34772" w:rsidRPr="0026421F" w:rsidRDefault="00CD78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AB4356" w:rsidR="00C34772" w:rsidRPr="00D339A1" w:rsidRDefault="00CD78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5BEED" w:rsidR="002A7340" w:rsidRPr="00CD56BA" w:rsidRDefault="00CD7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90214" w:rsidR="002A7340" w:rsidRPr="00CD56BA" w:rsidRDefault="00CD7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44779" w:rsidR="002A7340" w:rsidRPr="00CD56BA" w:rsidRDefault="00CD7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8EA18" w:rsidR="002A7340" w:rsidRPr="00CD56BA" w:rsidRDefault="00CD7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79778" w:rsidR="002A7340" w:rsidRPr="00CD56BA" w:rsidRDefault="00CD7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EAD74" w:rsidR="002A7340" w:rsidRPr="00CD56BA" w:rsidRDefault="00CD7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247298" w:rsidR="002A7340" w:rsidRPr="00CD56BA" w:rsidRDefault="00CD7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BF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6D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FC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FD510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60EB3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E7DD8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DFEBC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1A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08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FF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CBC2A" w:rsidR="001835FB" w:rsidRPr="000307EE" w:rsidRDefault="00CD7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E9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EA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B0684" w:rsidR="001835FB" w:rsidRPr="000307EE" w:rsidRDefault="00CD7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5C755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944E6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FF260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FFD70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7393E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DD0BA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13811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C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A218F" w:rsidR="001835FB" w:rsidRPr="000307EE" w:rsidRDefault="00CD7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1F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A8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BE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D5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0B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03B5B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943CA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FCA72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5FEA4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54164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A1CBA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6D0BC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C68F2" w:rsidR="001835FB" w:rsidRPr="000307EE" w:rsidRDefault="00CD7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A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64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6C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A6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CE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2A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20D6E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0F816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CB55A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9D79F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BAAC4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2B152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CF437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9F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A4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5F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1D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31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96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1E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C0D6E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39F24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E843D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FF444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74E78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A1316" w:rsidR="009A6C64" w:rsidRPr="00730585" w:rsidRDefault="00CD7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82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BD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CD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3D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AA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A1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AE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D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7826" w:rsidRPr="00B537C7" w:rsidRDefault="00CD7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537A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82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