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3AE75" w:rsidR="00C34772" w:rsidRPr="0026421F" w:rsidRDefault="000028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0DD5A5" w:rsidR="00C34772" w:rsidRPr="00D339A1" w:rsidRDefault="000028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0D5E7" w:rsidR="002A7340" w:rsidRPr="00CD56BA" w:rsidRDefault="0000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B6576" w:rsidR="002A7340" w:rsidRPr="00CD56BA" w:rsidRDefault="0000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A78CA" w:rsidR="002A7340" w:rsidRPr="00CD56BA" w:rsidRDefault="0000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4E4759" w:rsidR="002A7340" w:rsidRPr="00CD56BA" w:rsidRDefault="0000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F30DB" w:rsidR="002A7340" w:rsidRPr="00CD56BA" w:rsidRDefault="0000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1D92C" w:rsidR="002A7340" w:rsidRPr="00CD56BA" w:rsidRDefault="0000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C98E8B" w:rsidR="002A7340" w:rsidRPr="00CD56BA" w:rsidRDefault="0000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8A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1C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36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FFAC5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DECEF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554A3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0D804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D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B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2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4A24B" w:rsidR="001835FB" w:rsidRPr="000307EE" w:rsidRDefault="000028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7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CC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BD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E1F5B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B355A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2462C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6DC3D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6B454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F9DA3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E404A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5E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A6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A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B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0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F3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52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9F257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BBA5E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05C6A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75C18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6C6E6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C1AE0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29488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D4427" w:rsidR="001835FB" w:rsidRPr="000307EE" w:rsidRDefault="000028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9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6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4D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93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FE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90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B41A4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1C34E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20C5B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7BF45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FAF27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59E1D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6A2E8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1E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E6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0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1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F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F8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45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C7CDA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C8C2B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27CA5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2827C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FC0D3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9DCEB" w:rsidR="009A6C64" w:rsidRPr="00730585" w:rsidRDefault="0000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F7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E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A2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4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4B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35417" w:rsidR="001835FB" w:rsidRPr="000307EE" w:rsidRDefault="000028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00F81" w:rsidR="001835FB" w:rsidRPr="000307EE" w:rsidRDefault="000028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2A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288A" w:rsidRPr="00B537C7" w:rsidRDefault="000028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A210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8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