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290EE0" w:rsidR="00C34772" w:rsidRPr="0026421F" w:rsidRDefault="00E52E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C1AF00" w:rsidR="00C34772" w:rsidRPr="00D339A1" w:rsidRDefault="00E52E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75637" w:rsidR="002A7340" w:rsidRPr="00CD56BA" w:rsidRDefault="00E52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075AF" w:rsidR="002A7340" w:rsidRPr="00CD56BA" w:rsidRDefault="00E52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10C3D" w:rsidR="002A7340" w:rsidRPr="00CD56BA" w:rsidRDefault="00E52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84DF2" w:rsidR="002A7340" w:rsidRPr="00CD56BA" w:rsidRDefault="00E52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59BB7" w:rsidR="002A7340" w:rsidRPr="00CD56BA" w:rsidRDefault="00E52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9E765" w:rsidR="002A7340" w:rsidRPr="00CD56BA" w:rsidRDefault="00E52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7532F6" w:rsidR="002A7340" w:rsidRPr="00CD56BA" w:rsidRDefault="00E52E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C5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71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09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FD2FC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BD972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84FC5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A1BB1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C5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48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7C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DC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1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D6EDD" w:rsidR="001835FB" w:rsidRPr="000307EE" w:rsidRDefault="00E52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3996A" w:rsidR="001835FB" w:rsidRPr="000307EE" w:rsidRDefault="00E52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64A66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10EBA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023DB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E2AD9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B8052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517B2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6193C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E0AF8" w:rsidR="001835FB" w:rsidRPr="000307EE" w:rsidRDefault="00E52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BB467" w:rsidR="001835FB" w:rsidRPr="000307EE" w:rsidRDefault="00E52E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C7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E9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69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A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2F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C8020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FFE94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7C2AF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C23E3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C703D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8CC95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BFC11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C1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6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49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9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AB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D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1D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A5C31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23A6D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F24EB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B10ED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A51F5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F40CB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75B26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F9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81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81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4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71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56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07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1AFF1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BF6E1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A3465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20454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9C19F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80F4B" w:rsidR="009A6C64" w:rsidRPr="00730585" w:rsidRDefault="00E5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D4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7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AB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8D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C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5A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F7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D6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2E3B" w:rsidRPr="00B537C7" w:rsidRDefault="00E52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B7B8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E3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