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355CA" w:rsidR="00C34772" w:rsidRPr="0026421F" w:rsidRDefault="00DF24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8B913" w:rsidR="00C34772" w:rsidRPr="00D339A1" w:rsidRDefault="00DF24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B39D5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E2BE6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414CA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4EBB1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F8D56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EEA82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F10C1" w:rsidR="002A7340" w:rsidRPr="00CD56BA" w:rsidRDefault="00DF2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F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E0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62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8D04F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3B5F8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9F821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E4064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B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3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A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C4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89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0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9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810E8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05272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DF035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55D2D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D431D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A3559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07BC1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D6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9BAFA" w:rsidR="001835FB" w:rsidRPr="000307EE" w:rsidRDefault="00DF2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5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48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4A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D5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8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B1E05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5EA8C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4AF30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F443C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5F425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63387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F911B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B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3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1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9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4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3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E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73711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7A792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E128A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FB057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A081D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2CC9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EA94D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87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4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A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C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6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8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1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C1192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69B6B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3EF43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15F5B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8B04D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8743" w:rsidR="009A6C64" w:rsidRPr="00730585" w:rsidRDefault="00DF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6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A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53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E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4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0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9D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2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2412" w:rsidRPr="00B537C7" w:rsidRDefault="00DF2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988B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412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