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7A9FE" w:rsidR="00C34772" w:rsidRPr="0026421F" w:rsidRDefault="00A76D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1E4CA" w:rsidR="00C34772" w:rsidRPr="00D339A1" w:rsidRDefault="00A76D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96D77" w:rsidR="002A7340" w:rsidRPr="00CD56BA" w:rsidRDefault="00A7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B13F9" w:rsidR="002A7340" w:rsidRPr="00CD56BA" w:rsidRDefault="00A7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103F6" w:rsidR="002A7340" w:rsidRPr="00CD56BA" w:rsidRDefault="00A7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6DF73" w:rsidR="002A7340" w:rsidRPr="00CD56BA" w:rsidRDefault="00A7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86295" w:rsidR="002A7340" w:rsidRPr="00CD56BA" w:rsidRDefault="00A7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E44A3" w:rsidR="002A7340" w:rsidRPr="00CD56BA" w:rsidRDefault="00A7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884C1" w:rsidR="002A7340" w:rsidRPr="00CD56BA" w:rsidRDefault="00A76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14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CF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9C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245C9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1762C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3613B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0364B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4C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93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D4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E074C" w:rsidR="001835FB" w:rsidRPr="000307EE" w:rsidRDefault="00A76D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F2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5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FC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DB473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8533F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A8E0F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AFFB5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F51D7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58DF6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681D0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0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E5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8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0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3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3C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E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D4966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6E4FE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19B2A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406ED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8CAEC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A9463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3EEF9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5B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B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A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A7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D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B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3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DEC47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1E836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E472F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0EED1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18E27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D8F47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8CAA5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E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6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DB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6B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7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75789" w:rsidR="001835FB" w:rsidRPr="000307EE" w:rsidRDefault="00A76D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30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9F259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18193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D932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628A5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DC610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958BA" w:rsidR="009A6C64" w:rsidRPr="00730585" w:rsidRDefault="00A7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6B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3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4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14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21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42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DC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9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6D9D" w:rsidRPr="00B537C7" w:rsidRDefault="00A76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35D3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D9D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