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41BEC" w:rsidR="00C34772" w:rsidRPr="0026421F" w:rsidRDefault="004677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F2678" w:rsidR="00C34772" w:rsidRPr="00D339A1" w:rsidRDefault="004677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837B67" w:rsidR="002A7340" w:rsidRPr="00CD56BA" w:rsidRDefault="00467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E42F20" w:rsidR="002A7340" w:rsidRPr="00CD56BA" w:rsidRDefault="00467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8A94D0" w:rsidR="002A7340" w:rsidRPr="00CD56BA" w:rsidRDefault="00467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8759EB" w:rsidR="002A7340" w:rsidRPr="00CD56BA" w:rsidRDefault="00467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6A2A0A" w:rsidR="002A7340" w:rsidRPr="00CD56BA" w:rsidRDefault="00467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6FD40" w:rsidR="002A7340" w:rsidRPr="00CD56BA" w:rsidRDefault="00467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CF57B6" w:rsidR="002A7340" w:rsidRPr="00CD56BA" w:rsidRDefault="00467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FD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B3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BA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A0A6F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00048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5CF98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87496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EF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BF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D5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5C187" w:rsidR="001835FB" w:rsidRPr="000307EE" w:rsidRDefault="00467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7A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9A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D7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AAB81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2A47D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F5A1C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1C92F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7034E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94F83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681BE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25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D0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0B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FD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6C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C2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C0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6B036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12999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63EB8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0378A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17FA4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4243F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A27A9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280D1" w:rsidR="001835FB" w:rsidRPr="000307EE" w:rsidRDefault="00467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58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0E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F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A9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F5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05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E56AE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75772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72038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9D610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FE401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354A8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BDE92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0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28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BF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61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AD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3A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63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19A14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A1CE8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F42BA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C950F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93FDE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D1FB5" w:rsidR="009A6C64" w:rsidRPr="00730585" w:rsidRDefault="00467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F2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0C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3D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FA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F1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C071C" w:rsidR="001835FB" w:rsidRPr="000307EE" w:rsidRDefault="00467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62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B0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77E" w:rsidRPr="00B537C7" w:rsidRDefault="00467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8548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77E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