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55178" w:rsidR="00C34772" w:rsidRPr="0026421F" w:rsidRDefault="00FC57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4D7CE" w:rsidR="00C34772" w:rsidRPr="00D339A1" w:rsidRDefault="00FC57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39643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77DE8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6CF20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0A286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EA840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26DCB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BBE52" w:rsidR="002A7340" w:rsidRPr="00CD56BA" w:rsidRDefault="00FC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3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E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53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AF925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9D079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DC467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B6471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9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9A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3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4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F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4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9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AC205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355C7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ABD80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EBABD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99E25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4515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8EDF4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1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E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4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E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4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0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D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9E0C6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184FD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75C17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AD0A1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21B52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5E5A9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3A1C8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AC564" w:rsidR="001835FB" w:rsidRPr="000307EE" w:rsidRDefault="00FC5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7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4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2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E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8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27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48C5B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81BCE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E71CC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446B2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15393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430B4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611BF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9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8302B" w:rsidR="001835FB" w:rsidRPr="000307EE" w:rsidRDefault="00FC5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0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8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D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3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D9CA7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CB728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6A335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CE869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9607C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A5668" w:rsidR="009A6C64" w:rsidRPr="00730585" w:rsidRDefault="00FC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30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F9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B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F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C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7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1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6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741" w:rsidRPr="00B537C7" w:rsidRDefault="00FC5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D7C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74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