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33290" w:rsidR="00C34772" w:rsidRPr="0026421F" w:rsidRDefault="000377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8F55C" w:rsidR="00C34772" w:rsidRPr="00D339A1" w:rsidRDefault="000377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A7D84" w:rsidR="002A7340" w:rsidRPr="00CD56BA" w:rsidRDefault="0003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B95E7" w:rsidR="002A7340" w:rsidRPr="00CD56BA" w:rsidRDefault="0003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39AA7" w:rsidR="002A7340" w:rsidRPr="00CD56BA" w:rsidRDefault="0003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CEBE8" w:rsidR="002A7340" w:rsidRPr="00CD56BA" w:rsidRDefault="0003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3895F" w:rsidR="002A7340" w:rsidRPr="00CD56BA" w:rsidRDefault="0003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68667" w:rsidR="002A7340" w:rsidRPr="00CD56BA" w:rsidRDefault="0003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2BFA89" w:rsidR="002A7340" w:rsidRPr="00CD56BA" w:rsidRDefault="0003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79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D0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F9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E84CD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02B91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40D3C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FB644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61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FC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55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EC537" w:rsidR="001835FB" w:rsidRPr="000307EE" w:rsidRDefault="00037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43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C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01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A880F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8A204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79767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D5836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46710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57DAD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D8C5E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2A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C7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8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D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2B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3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EC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70A06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C9686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C3838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D5380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68930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F687A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00362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C9A9B" w:rsidR="001835FB" w:rsidRPr="000307EE" w:rsidRDefault="00037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7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5A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95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9A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7D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EB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1C213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94CE0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435CF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AA23E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7696D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3499D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F79FA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F4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6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1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F0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47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BF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75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DB5E6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E734A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D11B9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B6325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63893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3B306" w:rsidR="009A6C64" w:rsidRPr="00730585" w:rsidRDefault="0003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79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8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9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DC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7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3888C" w:rsidR="001835FB" w:rsidRPr="000307EE" w:rsidRDefault="00037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7E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F9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7EF" w:rsidRPr="00B537C7" w:rsidRDefault="00037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950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7EF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52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