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A8297" w:rsidR="00C34772" w:rsidRPr="0026421F" w:rsidRDefault="000551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B15DE" w:rsidR="00C34772" w:rsidRPr="00D339A1" w:rsidRDefault="000551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620C3" w:rsidR="002A7340" w:rsidRPr="00CD56BA" w:rsidRDefault="0005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736E3" w:rsidR="002A7340" w:rsidRPr="00CD56BA" w:rsidRDefault="0005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550CC" w:rsidR="002A7340" w:rsidRPr="00CD56BA" w:rsidRDefault="0005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B5294" w:rsidR="002A7340" w:rsidRPr="00CD56BA" w:rsidRDefault="0005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B50388" w:rsidR="002A7340" w:rsidRPr="00CD56BA" w:rsidRDefault="0005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F9146" w:rsidR="002A7340" w:rsidRPr="00CD56BA" w:rsidRDefault="0005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C299E" w:rsidR="002A7340" w:rsidRPr="00CD56BA" w:rsidRDefault="0005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0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10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E2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7473B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6BCA2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6DA11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FE0E7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CE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B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3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72E8F" w:rsidR="001835FB" w:rsidRPr="000307EE" w:rsidRDefault="000551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F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87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3C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C708D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5A354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392D6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E920B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751DE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F6DB3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71E8E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69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7A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4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5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C7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02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C1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9EF5E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F5BE5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E8AFC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568AF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8E25E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2DAF6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8F609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0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53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6A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D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1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6B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3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70E98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5B7D4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9D1DB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07CC7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2D8F2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F2D7F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E8B7E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79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A0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46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F9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9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12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A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2D591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A71A7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BC500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93217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E64C1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15F85" w:rsidR="009A6C64" w:rsidRPr="00730585" w:rsidRDefault="0005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3A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8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2AC5E" w:rsidR="001835FB" w:rsidRPr="000307EE" w:rsidRDefault="000551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1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3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B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A1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B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14D" w:rsidRPr="00B537C7" w:rsidRDefault="00055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8152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14D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2019-12-12T15:31:00.0000000Z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