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FEA27" w:rsidR="00C34772" w:rsidRPr="0026421F" w:rsidRDefault="00FB46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D1F42" w:rsidR="00C34772" w:rsidRPr="00D339A1" w:rsidRDefault="00FB46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54CFB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85543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76555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6D43F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8689B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240FF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04B19" w:rsidR="002A7340" w:rsidRPr="00CD56BA" w:rsidRDefault="00FB4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69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2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2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E576F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AD3DE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C10E2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61148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3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4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8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D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E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0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1E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3F3A2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46877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17DFD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B0C99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6086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2F854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F07E0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6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8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B5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E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D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E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02CAD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7F624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608A9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6FFF9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9607C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499C5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209AF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E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A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7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6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7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B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A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AF0D5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BAA74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0E1E9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14209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438CC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0994E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AE55F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5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6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7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F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3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6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E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79148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7AB6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6EF53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B1DDD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39D0C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7847D" w:rsidR="009A6C64" w:rsidRPr="00730585" w:rsidRDefault="00FB4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D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C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8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56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C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1C209" w:rsidR="001835FB" w:rsidRPr="000307EE" w:rsidRDefault="00FB46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1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6DD" w:rsidRPr="00B537C7" w:rsidRDefault="00FB4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1D1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6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