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342A48" w:rsidR="00C34772" w:rsidRPr="0026421F" w:rsidRDefault="00D451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B7377" w:rsidR="00C34772" w:rsidRPr="00D339A1" w:rsidRDefault="00D451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3EF25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145AD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D5907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C9E50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A6C54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EDC0A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CD1D2" w:rsidR="002A7340" w:rsidRPr="00CD56BA" w:rsidRDefault="00D45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6E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09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DF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B627B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6D2BE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C1D24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79287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C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3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B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9713E" w:rsidR="001835FB" w:rsidRPr="000307EE" w:rsidRDefault="00D451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F9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6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D0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754F6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196B7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8AB46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665A7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852D9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A037E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6DFEA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33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F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F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6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F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4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8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9DC08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54EB3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8CA6E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78D0B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6B1DE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A40D2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4DDB5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A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9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A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A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27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5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A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E28F4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6B669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F3482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DA98B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B930F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AE44A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C62BC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5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0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E0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E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5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4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4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D53B7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2AFFE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84B4C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D5560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B2FB1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D0468" w:rsidR="009A6C64" w:rsidRPr="00730585" w:rsidRDefault="00D4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5F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1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66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D4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13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267CD" w:rsidR="001835FB" w:rsidRPr="000307EE" w:rsidRDefault="00D451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E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F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51CB" w:rsidRPr="00B537C7" w:rsidRDefault="00D45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B9B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1C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