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7FD0C" w:rsidR="00C34772" w:rsidRPr="0026421F" w:rsidRDefault="00740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8ED0C" w:rsidR="00C34772" w:rsidRPr="00D339A1" w:rsidRDefault="00740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E7AB6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796B6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172C4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84601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70067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87CEC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43427" w:rsidR="002A7340" w:rsidRPr="00CD56BA" w:rsidRDefault="0074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3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0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F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39075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728DA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03BED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9D644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7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6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99F2A" w:rsidR="001835FB" w:rsidRPr="000307EE" w:rsidRDefault="00740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7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7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D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6588F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76E70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E288A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7A0C3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C66B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CA14E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07079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02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4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6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F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E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4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7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9A7AE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FC5DC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EECC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8EE52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39181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19D56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A4408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2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67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9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B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1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D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0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4E42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231A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0EDB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96AA3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67AC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C2683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95570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1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F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5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C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9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E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F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CE42D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E86FB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34100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80FBE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E18A5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1697D" w:rsidR="009A6C64" w:rsidRPr="00730585" w:rsidRDefault="0074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E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A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D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1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0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DE60A" w:rsidR="001835FB" w:rsidRPr="000307EE" w:rsidRDefault="00740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8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D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854" w:rsidRPr="00B537C7" w:rsidRDefault="00740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B9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85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