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9DF1E1" w:rsidR="00C34772" w:rsidRPr="0026421F" w:rsidRDefault="007C5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E6B65" w:rsidR="00C34772" w:rsidRPr="00D339A1" w:rsidRDefault="007C5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D1B39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A6001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FCBD2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E5BB2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4DA9E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02F2D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2B152" w:rsidR="002A7340" w:rsidRPr="00CD56BA" w:rsidRDefault="007C5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5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39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D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32FDD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B81CA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59117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81269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D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7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FD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0676B" w:rsidR="001835FB" w:rsidRPr="000307EE" w:rsidRDefault="007C5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E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BD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7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A2112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96B2E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2894F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52233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3C27E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72ECA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F69DD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37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9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A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D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9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A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D2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3C522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7B0EB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09D1E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0F06E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2C0A4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0DFFC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1B374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E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A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8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5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D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E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D572C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735C1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65E38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3C277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1597A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79560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3CCFA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6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6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94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8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2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A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B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A3FB2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4CCB5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9739B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B7996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8A9D9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458EA" w:rsidR="009A6C64" w:rsidRPr="00730585" w:rsidRDefault="007C5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58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A8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E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4F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42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2A82C" w:rsidR="001835FB" w:rsidRPr="000307EE" w:rsidRDefault="007C5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3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6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5EF" w:rsidRPr="00B537C7" w:rsidRDefault="007C5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98C8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5EF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