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AEE4F" w:rsidR="00C34772" w:rsidRPr="0026421F" w:rsidRDefault="00856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92EA4" w:rsidR="00C34772" w:rsidRPr="00D339A1" w:rsidRDefault="00856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0B2D3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97708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BF48E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B1D18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4C9D5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1750B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63B94" w:rsidR="002A7340" w:rsidRPr="00CD56BA" w:rsidRDefault="00856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51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6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49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98001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C4AA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FF685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0EAE3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0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32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D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3A53E" w:rsidR="001835FB" w:rsidRPr="000307EE" w:rsidRDefault="00856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9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1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F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24E43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3119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D3FA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218F7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EB63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8C259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E5FFE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1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6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04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4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19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4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5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CB20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A815E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CF4B6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AC132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469E7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5949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EF882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37E91" w:rsidR="001835FB" w:rsidRPr="000307EE" w:rsidRDefault="00856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1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2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F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1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0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671B9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B6D9C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E3E7D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38528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8B14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2E03A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8863F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FF400" w:rsidR="001835FB" w:rsidRPr="000307EE" w:rsidRDefault="00856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8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0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8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6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0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2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80CF9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239E9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CC253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703AD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C776C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97B43" w:rsidR="009A6C64" w:rsidRPr="00730585" w:rsidRDefault="0085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1C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6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4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7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5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E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A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8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452" w:rsidRPr="00B537C7" w:rsidRDefault="00856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EE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45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