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3458F" w:rsidR="00C34772" w:rsidRPr="0026421F" w:rsidRDefault="005C6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F4BAD" w:rsidR="00C34772" w:rsidRPr="00D339A1" w:rsidRDefault="005C6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C2836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561CD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FE5B1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1AFCC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4B9D1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6B6C1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88863" w:rsidR="002A7340" w:rsidRPr="00CD56BA" w:rsidRDefault="005C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0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75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5C232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D3A23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981D1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E38E8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FFD7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0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8486B" w:rsidR="001835FB" w:rsidRPr="000307EE" w:rsidRDefault="005C6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C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6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9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D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DC3DF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C1034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A157E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4C599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166A8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90AE7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45AEC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0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6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7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D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B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4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0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B90D2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55B5C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459E2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6EAD8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BCACE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9DAF8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D2C5D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F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9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C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0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2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B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06DA9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BA7CE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EACBA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D05C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9D9AA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6AB55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C63EA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B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1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5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E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7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2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BFFEF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122F2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07367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B1C18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0480E" w:rsidR="009A6C64" w:rsidRPr="00730585" w:rsidRDefault="005C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4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A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6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6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8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1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9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C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1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D47" w:rsidRPr="00B537C7" w:rsidRDefault="005C6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6A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D4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