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FD4D1" w:rsidR="00C34772" w:rsidRPr="0026421F" w:rsidRDefault="00944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859E5" w:rsidR="00C34772" w:rsidRPr="00D339A1" w:rsidRDefault="00944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5C0A5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EFFC2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031AC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9212E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49421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7E0C4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A48BB" w:rsidR="002A7340" w:rsidRPr="00CD56BA" w:rsidRDefault="0094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4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1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E43E2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49EFD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A0905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A2789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60F3C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7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B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F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4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9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B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3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41018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6159C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A17F4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CE776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C2094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D7F40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66345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A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7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5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8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A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7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F1E81" w:rsidR="001835FB" w:rsidRPr="000307EE" w:rsidRDefault="0094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C6F55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98342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0B563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4D89D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9F39E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3B11A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EF4AA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8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D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B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6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3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E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D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14FD2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1266D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AC155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D9451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EDAC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F20D6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EBF61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F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B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7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F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B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B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0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FB002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E5DA5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144BC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14E0C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D9BD" w:rsidR="009A6C64" w:rsidRPr="00730585" w:rsidRDefault="0094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6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F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B9B3B" w:rsidR="001835FB" w:rsidRPr="000307EE" w:rsidRDefault="0094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B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6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B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2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C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350" w:rsidRPr="00B537C7" w:rsidRDefault="00944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C17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35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