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08189" w:rsidR="00C34772" w:rsidRPr="0026421F" w:rsidRDefault="000146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23851" w:rsidR="00C34772" w:rsidRPr="00D339A1" w:rsidRDefault="000146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E96C3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5FBC0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E0FA1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915C4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219A2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5EEF4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C4DAA" w:rsidR="002A7340" w:rsidRPr="00CD56BA" w:rsidRDefault="00014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63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7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C259C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E6AB4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A9624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40B67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41C9E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0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F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9FE07" w:rsidR="001835FB" w:rsidRPr="000307EE" w:rsidRDefault="000146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0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E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6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A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0ADE3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B53B4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A3E0C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413D6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19CB5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3AD49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34B5A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BC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7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B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9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5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B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E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879BD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F9BE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C1224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4A614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BAB87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88FAE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7E059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3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D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0A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4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0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C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6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70FA9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CB02E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A2253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07703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24036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960EE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5583F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0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F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3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2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6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88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7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B6F4B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04F37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B2756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8E143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8A98F" w:rsidR="009A6C64" w:rsidRPr="00730585" w:rsidRDefault="000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6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73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9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B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0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6A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D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B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D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6E1" w:rsidRPr="00B537C7" w:rsidRDefault="00014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96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E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