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FDFA68" w:rsidR="00C34772" w:rsidRPr="0026421F" w:rsidRDefault="00B50D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D08A1" w:rsidR="00C34772" w:rsidRPr="00D339A1" w:rsidRDefault="00B50D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38874" w:rsidR="002A7340" w:rsidRPr="00CD56BA" w:rsidRDefault="00B50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19F97" w:rsidR="002A7340" w:rsidRPr="00CD56BA" w:rsidRDefault="00B50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92F27" w:rsidR="002A7340" w:rsidRPr="00CD56BA" w:rsidRDefault="00B50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A15FF" w:rsidR="002A7340" w:rsidRPr="00CD56BA" w:rsidRDefault="00B50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56AA4C" w:rsidR="002A7340" w:rsidRPr="00CD56BA" w:rsidRDefault="00B50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67BA1" w:rsidR="002A7340" w:rsidRPr="00CD56BA" w:rsidRDefault="00B50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96817E" w:rsidR="002A7340" w:rsidRPr="00CD56BA" w:rsidRDefault="00B50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C4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AF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77C0D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5263F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5068F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FF9A0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BB0A2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0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6F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A29AE" w:rsidR="001835FB" w:rsidRPr="000307EE" w:rsidRDefault="00B50D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92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96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86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3F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9732D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1543F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5BF39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11250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87EC5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EBE1F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74049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47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9C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5C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84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40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08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A2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24613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669C6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15E1D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10D0F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E0ECD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71A37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1412D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72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4C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42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EF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AB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5A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D8864" w:rsidR="001835FB" w:rsidRPr="000307EE" w:rsidRDefault="00B50D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C5A8D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D3895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1D241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5442C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C55AB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96E7D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A077C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AB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08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B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5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F5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07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E1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68463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6B8D2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D7D74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89F84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4E0E3" w:rsidR="009A6C64" w:rsidRPr="00730585" w:rsidRDefault="00B50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DD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A9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19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D3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2D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C2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45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0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2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0DD1" w:rsidRPr="00B537C7" w:rsidRDefault="00B50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6635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DD1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