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962A1" w:rsidR="00C34772" w:rsidRPr="0026421F" w:rsidRDefault="009E5E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59537" w:rsidR="00C34772" w:rsidRPr="00D339A1" w:rsidRDefault="009E5E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2BCEB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D7F7B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948FA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93F8B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3D2D5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286AD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495DE" w:rsidR="002A7340" w:rsidRPr="00CD56BA" w:rsidRDefault="009E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9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0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935BD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AA7FC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20803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A9558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66193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D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5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0E7EA" w:rsidR="001835FB" w:rsidRPr="000307EE" w:rsidRDefault="009E5E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B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A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0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A2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17DBB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0164E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F74C2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B363F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D2BAD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9FCE8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4D172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15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4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F1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CB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1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8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3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AD01F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7750B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CAA97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A7864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90EC7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B06EE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0417C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F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1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92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9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8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5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C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DBF3A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60670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FA7C2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4596D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E9A81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121AF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D67B6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E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1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3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7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A3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5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0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E6F7E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9AE38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65E11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F5D98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1851A" w:rsidR="009A6C64" w:rsidRPr="00730585" w:rsidRDefault="009E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6C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9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7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D6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3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7296B" w:rsidR="001835FB" w:rsidRPr="000307EE" w:rsidRDefault="009E5E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C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E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E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E4A" w:rsidRPr="00B537C7" w:rsidRDefault="009E5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2ED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E4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