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561D7" w:rsidR="00C34772" w:rsidRPr="0026421F" w:rsidRDefault="003A2C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56F2B1" w:rsidR="00C34772" w:rsidRPr="00D339A1" w:rsidRDefault="003A2C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E3FDDA" w:rsidR="002A7340" w:rsidRPr="00CD56BA" w:rsidRDefault="003A2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4F87B" w:rsidR="002A7340" w:rsidRPr="00CD56BA" w:rsidRDefault="003A2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1664E0" w:rsidR="002A7340" w:rsidRPr="00CD56BA" w:rsidRDefault="003A2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0DE5D" w:rsidR="002A7340" w:rsidRPr="00CD56BA" w:rsidRDefault="003A2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EF0B24" w:rsidR="002A7340" w:rsidRPr="00CD56BA" w:rsidRDefault="003A2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DF088C" w:rsidR="002A7340" w:rsidRPr="00CD56BA" w:rsidRDefault="003A2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1785E9" w:rsidR="002A7340" w:rsidRPr="00CD56BA" w:rsidRDefault="003A2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76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CA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5796D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F0876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71013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659CA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33780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03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98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E744F" w:rsidR="001835FB" w:rsidRPr="000307EE" w:rsidRDefault="003A2C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46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0A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F8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4F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B9A94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6FB50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4045B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AB4FE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B393F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45654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BF9DE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5E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7C743" w:rsidR="001835FB" w:rsidRPr="000307EE" w:rsidRDefault="003A2C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7E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E3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2755A" w:rsidR="001835FB" w:rsidRPr="000307EE" w:rsidRDefault="003A2C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08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DA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628CB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9A56C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D0EA3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39F1C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A1D73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8FBE1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10AE1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7B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BD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75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BE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87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3C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B1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F8800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F1457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5CB51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EC8EA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97265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42D39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B4D59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16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C2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5C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E7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68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7B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34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C1EA4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D98DB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12AA2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C7123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815E8" w:rsidR="009A6C64" w:rsidRPr="00730585" w:rsidRDefault="003A2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32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83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05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DD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D4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D5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D3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74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2D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2C67" w:rsidRPr="00B537C7" w:rsidRDefault="003A2C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58CB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8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C6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2019-12-12T15:31:00.0000000Z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