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5F63E3" w:rsidR="00C34772" w:rsidRPr="0026421F" w:rsidRDefault="005258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0A043E" w:rsidR="00C34772" w:rsidRPr="00D339A1" w:rsidRDefault="005258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F7195" w:rsidR="002A7340" w:rsidRPr="00CD56BA" w:rsidRDefault="0052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4E57E" w:rsidR="002A7340" w:rsidRPr="00CD56BA" w:rsidRDefault="0052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94B98" w:rsidR="002A7340" w:rsidRPr="00CD56BA" w:rsidRDefault="0052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40EC7" w:rsidR="002A7340" w:rsidRPr="00CD56BA" w:rsidRDefault="0052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00BE9" w:rsidR="002A7340" w:rsidRPr="00CD56BA" w:rsidRDefault="0052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579E5" w:rsidR="002A7340" w:rsidRPr="00CD56BA" w:rsidRDefault="0052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79B530" w:rsidR="002A7340" w:rsidRPr="00CD56BA" w:rsidRDefault="0052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7C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BF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D155C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375D9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E680E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4E284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2A41A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29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B8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E5C2C" w:rsidR="001835FB" w:rsidRPr="000307EE" w:rsidRDefault="005258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C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A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2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E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35E5D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05D4A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44224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AED66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364C5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4F508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30F5B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7C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7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A0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21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D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8F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DC949" w:rsidR="001835FB" w:rsidRPr="000307EE" w:rsidRDefault="005258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3F69D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3861B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E5C1D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8739C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BB97D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A48E7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8FF7E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8B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C9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0A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8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7C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B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E6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A9094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286BE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39909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26613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33F59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874A9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09318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98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7D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2A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2E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21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03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7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5AED1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8BA71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DEA31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02F0A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98BD7" w:rsidR="009A6C64" w:rsidRPr="00730585" w:rsidRDefault="0052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43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2D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06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5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E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94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6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E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8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8E0" w:rsidRPr="00B537C7" w:rsidRDefault="00525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F67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8E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