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5A66F" w:rsidR="00C34772" w:rsidRPr="0026421F" w:rsidRDefault="000E5F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48181E" w:rsidR="00C34772" w:rsidRPr="00D339A1" w:rsidRDefault="000E5F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41264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DCA35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07BC7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F10E0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C500A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8C297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29338" w:rsidR="002A7340" w:rsidRPr="00CD56BA" w:rsidRDefault="000E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E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6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293E2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13A7B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35B42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0C4AF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6B991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7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2D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8B539" w:rsidR="001835FB" w:rsidRPr="000307EE" w:rsidRDefault="000E5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13E49" w:rsidR="001835FB" w:rsidRPr="000307EE" w:rsidRDefault="000E5F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0D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63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9B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01ECD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DA902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384E0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F43C6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9E02C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477B8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00C6F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A8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97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D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7D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9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18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9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17FD2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B3A72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78160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BCBBC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30728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4367F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CB5FF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16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E0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B2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3B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68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B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E9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A9DA8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5EE0E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2131D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9340E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4FEF9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D5493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7658D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E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A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4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6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2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F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F095E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A673D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23266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D9781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5723B" w:rsidR="009A6C64" w:rsidRPr="00730585" w:rsidRDefault="000E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5A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9E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7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73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43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9E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C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2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E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5F38" w:rsidRPr="00B537C7" w:rsidRDefault="000E5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6E6C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F3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