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F9DDC" w:rsidR="00C34772" w:rsidRPr="0026421F" w:rsidRDefault="006C7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43CBB" w:rsidR="00C34772" w:rsidRPr="00D339A1" w:rsidRDefault="006C7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784C0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F89B1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BF7BE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56386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3A5183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67A90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7B9AC" w:rsidR="002A7340" w:rsidRPr="00CD56BA" w:rsidRDefault="006C7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7C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AE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10EA6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E5B27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33592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D348B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54670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F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F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B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B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AF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5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C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32FC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85144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08F04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A8ED6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14868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09564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9805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7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2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B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6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3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F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1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DCDB1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82E81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E0F1B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8501C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A5BCD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A976E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9477E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8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C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6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6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0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0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8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98DE8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1D053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9AD8E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7F268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1997D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F0737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4BE0D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5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1447D" w:rsidR="001835FB" w:rsidRPr="000307EE" w:rsidRDefault="006C7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3C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A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4A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B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16C63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980D0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2363E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7BE45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9E0C0" w:rsidR="009A6C64" w:rsidRPr="00730585" w:rsidRDefault="006C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0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7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F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7C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B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FE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1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5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72F5" w:rsidRPr="00B537C7" w:rsidRDefault="006C7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C6A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2F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