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9C18C" w:rsidR="00C34772" w:rsidRPr="0026421F" w:rsidRDefault="00070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0808E2" w:rsidR="00C34772" w:rsidRPr="00D339A1" w:rsidRDefault="00070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4D048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03639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123EEC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E03516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AE1554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0CA06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638908" w:rsidR="002A7340" w:rsidRPr="00CD56BA" w:rsidRDefault="00070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31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8A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2F606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0505F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58006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72A97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BDD8E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B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B5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CE64D" w:rsidR="001835FB" w:rsidRPr="000307EE" w:rsidRDefault="00070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63965" w:rsidR="001835FB" w:rsidRPr="000307EE" w:rsidRDefault="00070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D2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9A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F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9531A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31059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58405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1E3F0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A560F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FBC9A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24AC8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F5D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6C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6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189D6" w:rsidR="001835FB" w:rsidRPr="000307EE" w:rsidRDefault="000706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45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35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B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374F0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8580A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9B95C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A179F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D667F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A9F2E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BC9B4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9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66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8A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9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1D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9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5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36994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5DA0A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5492B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444F5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06096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7316C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B53CF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62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A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4C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61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6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FE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B2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1C6A6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3400C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F6E7C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303F4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F71A0" w:rsidR="009A6C64" w:rsidRPr="00730585" w:rsidRDefault="00070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AA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A6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E9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CD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6E7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B8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6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2A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E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06FF" w:rsidRPr="00B537C7" w:rsidRDefault="00070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C13A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6F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