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C2F1F5" w:rsidR="00C34772" w:rsidRPr="0026421F" w:rsidRDefault="00E408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064ECA" w:rsidR="00C34772" w:rsidRPr="00D339A1" w:rsidRDefault="00E408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57B08" w:rsidR="002A7340" w:rsidRPr="00CD56BA" w:rsidRDefault="00E4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D8C5E2" w:rsidR="002A7340" w:rsidRPr="00CD56BA" w:rsidRDefault="00E4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D1D6E" w:rsidR="002A7340" w:rsidRPr="00CD56BA" w:rsidRDefault="00E4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AE694" w:rsidR="002A7340" w:rsidRPr="00CD56BA" w:rsidRDefault="00E4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DEC9C" w:rsidR="002A7340" w:rsidRPr="00CD56BA" w:rsidRDefault="00E4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41BDE" w:rsidR="002A7340" w:rsidRPr="00CD56BA" w:rsidRDefault="00E4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F1B389" w:rsidR="002A7340" w:rsidRPr="00CD56BA" w:rsidRDefault="00E40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8F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7B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17146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FD49F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0EF28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A785B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944A9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36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FF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D946D" w:rsidR="001835FB" w:rsidRPr="000307EE" w:rsidRDefault="00E408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C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3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80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0F82E" w:rsidR="001835FB" w:rsidRPr="000307EE" w:rsidRDefault="00E408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98469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16D86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52D55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98761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4DA90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CA579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A12C2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9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3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8F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B5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1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4E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E7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2A705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26578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2C533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E780D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0C2D8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F7098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84BAE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E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BA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40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07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FC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F4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C0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7F436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3196D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CA8A0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1E2D3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6C1AF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5BE7C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A8A5C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09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32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DC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7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11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99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AF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6C22B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AF81A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C3901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4D3BA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0285B" w:rsidR="009A6C64" w:rsidRPr="00730585" w:rsidRDefault="00E40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5F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3A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3A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CD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3C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B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8E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7E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0F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0842" w:rsidRPr="00B537C7" w:rsidRDefault="00E40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6D4F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084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