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D9238" w:rsidR="00C34772" w:rsidRPr="0026421F" w:rsidRDefault="00544D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E4EA1" w:rsidR="00C34772" w:rsidRPr="00D339A1" w:rsidRDefault="00544D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7C0B8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6BFEE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42CD6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DF2BE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F5657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02A8D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D48B1" w:rsidR="002A7340" w:rsidRPr="00CD56BA" w:rsidRDefault="00544D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F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7F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F481D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F6689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29750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161CD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7C4EB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5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8D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2B7EE" w:rsidR="001835FB" w:rsidRPr="000307EE" w:rsidRDefault="00544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D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3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D03CD" w:rsidR="001835FB" w:rsidRPr="000307EE" w:rsidRDefault="00544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A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54497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1B106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0CBDB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D30A7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AF26C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BCC29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A50BD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5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10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9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05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2E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4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83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BABA6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3260A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A1EAC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D8E17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DBD80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4C889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6E49E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4F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7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75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0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B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E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D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48DB1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AC995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0F660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0442A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9D392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A6FCB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DADD4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C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43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8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3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6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4FF83" w:rsidR="001835FB" w:rsidRPr="000307EE" w:rsidRDefault="00544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2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BD473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FA709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2D231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F428D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DAE1C" w:rsidR="009A6C64" w:rsidRPr="00730585" w:rsidRDefault="0054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0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3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2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7C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68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82C47" w:rsidR="001835FB" w:rsidRPr="000307EE" w:rsidRDefault="00544D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D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DA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A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4D9E" w:rsidRPr="00B537C7" w:rsidRDefault="00544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D8C4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D9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