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9FF74" w:rsidR="00C34772" w:rsidRPr="0026421F" w:rsidRDefault="00076B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588EA" w:rsidR="00C34772" w:rsidRPr="00D339A1" w:rsidRDefault="00076B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B3FBB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B5F3B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F3D81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442D5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66730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4DF4F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2CE40" w:rsidR="002A7340" w:rsidRPr="00CD56BA" w:rsidRDefault="00076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9D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C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A520F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49797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5AB01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54BDE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B0B0E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CC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C7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F2266" w:rsidR="001835FB" w:rsidRPr="000307EE" w:rsidRDefault="00076B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8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E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C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3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1BA24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50547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F7B75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8E2F4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10354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54BA7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BA110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E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8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01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78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9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3F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E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8C76D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2D7F6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BE91D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0383B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AC2CC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3125F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3C617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7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3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A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A1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F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4A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3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4A5F9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4A208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54FB6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E9272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CC3CA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0A0D3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F7BEC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F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8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F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4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FF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67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1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0CE8C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94436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BFAC2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99685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770AB" w:rsidR="009A6C64" w:rsidRPr="00730585" w:rsidRDefault="00076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F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BF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0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A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F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01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A1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E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8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B32" w:rsidRPr="00B537C7" w:rsidRDefault="00076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BC4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B3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