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4B9B8" w:rsidR="00C34772" w:rsidRPr="0026421F" w:rsidRDefault="00BD09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80ACA" w:rsidR="00C34772" w:rsidRPr="00D339A1" w:rsidRDefault="00BD09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AD7A5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93A43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38ABE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CF7F7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B75A1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45780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A05EB" w:rsidR="002A7340" w:rsidRPr="00CD56BA" w:rsidRDefault="00BD0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5A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FF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7028C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66F9F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6094F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00AEA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E0810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2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3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9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4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FF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F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11B40" w:rsidR="001835FB" w:rsidRPr="000307EE" w:rsidRDefault="00BD09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E98B8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A4771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B7499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AC84A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FA46E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CE1B9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A36B3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5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3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4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B3E2B" w:rsidR="001835FB" w:rsidRPr="000307EE" w:rsidRDefault="00BD09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3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C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1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D810C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9073E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0A27B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DB7FC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80628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41A40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7E0B2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C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7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5F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8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12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F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3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534E7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773E7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350AB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EE94E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ED09C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199B6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0D61A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B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6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A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9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5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2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2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1AE82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3DCD1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B6970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87377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60AAE" w:rsidR="009A6C64" w:rsidRPr="00730585" w:rsidRDefault="00BD0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DA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8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0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B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8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2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4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C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83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09E5" w:rsidRPr="00B537C7" w:rsidRDefault="00BD0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A559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9E5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