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0D146D" w:rsidR="00C34772" w:rsidRPr="0026421F" w:rsidRDefault="00643C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2A46B" w:rsidR="00C34772" w:rsidRPr="00D339A1" w:rsidRDefault="00643C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0266A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BF0FE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1A891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8F09E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8D468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2DD6F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20D39" w:rsidR="002A7340" w:rsidRPr="00CD56BA" w:rsidRDefault="00643C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57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61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EDF29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12C33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A0338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28378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AA66D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5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0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3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9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A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A8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FA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AFDB0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83CF8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B5AD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C1116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363F7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E70BF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FF8A2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17F77" w:rsidR="001835FB" w:rsidRPr="000307EE" w:rsidRDefault="00643C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7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1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8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E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8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2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DA7D3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D5AB1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894C7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BF2B5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D5B30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031A0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A945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C3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C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0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A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02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C9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2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9D855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C1DF8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444A9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635A3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8F81D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BA85E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7AD1F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C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6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A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4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3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72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9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B4620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4676D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42B55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3D835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5F4F4" w:rsidR="009A6C64" w:rsidRPr="00730585" w:rsidRDefault="00643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5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8B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D53BD" w:rsidR="001835FB" w:rsidRPr="000307EE" w:rsidRDefault="00643C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0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F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A5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2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9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3C62" w:rsidRPr="00B537C7" w:rsidRDefault="00643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4D7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C6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