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13C96" w:rsidR="00C34772" w:rsidRPr="0026421F" w:rsidRDefault="009904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D5136A" w:rsidR="00C34772" w:rsidRPr="00D339A1" w:rsidRDefault="009904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5D53A" w:rsidR="002A7340" w:rsidRPr="00CD56BA" w:rsidRDefault="00990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305C7" w:rsidR="002A7340" w:rsidRPr="00CD56BA" w:rsidRDefault="00990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08F24" w:rsidR="002A7340" w:rsidRPr="00CD56BA" w:rsidRDefault="00990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EA36C" w:rsidR="002A7340" w:rsidRPr="00CD56BA" w:rsidRDefault="00990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00690" w:rsidR="002A7340" w:rsidRPr="00CD56BA" w:rsidRDefault="00990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40A41" w:rsidR="002A7340" w:rsidRPr="00CD56BA" w:rsidRDefault="00990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1154B1" w:rsidR="002A7340" w:rsidRPr="00CD56BA" w:rsidRDefault="00990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DE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5E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576EF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C4D97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4D99E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61956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63039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A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DB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37961" w:rsidR="001835FB" w:rsidRPr="000307EE" w:rsidRDefault="00990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9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D3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6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4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76C8F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3D00A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5C487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65A73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BF548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4EC67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F1C30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C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0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15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8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D9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DD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95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EC16E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A61A7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0D996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8F4BF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60DE4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CB86B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A7580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F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10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8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2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F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3643F" w:rsidR="001835FB" w:rsidRPr="000307EE" w:rsidRDefault="00990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A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9BE13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26006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98E60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8EFBB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A4A3E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AD130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2989B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DC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A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7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1D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F2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7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5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DDCA7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616A8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C6A96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3F724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A8AF1" w:rsidR="009A6C64" w:rsidRPr="00730585" w:rsidRDefault="0099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0F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A3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6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00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1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A41D0" w:rsidR="001835FB" w:rsidRPr="000307EE" w:rsidRDefault="00990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1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40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E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044C" w:rsidRPr="00B537C7" w:rsidRDefault="00990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AA5B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4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