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64A90" w:rsidR="00C34772" w:rsidRPr="0026421F" w:rsidRDefault="00A46F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FA36C" w:rsidR="00C34772" w:rsidRPr="00D339A1" w:rsidRDefault="00A46F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7D1D3" w:rsidR="002A7340" w:rsidRPr="00CD56BA" w:rsidRDefault="00A46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9E4CB" w:rsidR="002A7340" w:rsidRPr="00CD56BA" w:rsidRDefault="00A46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DB860" w:rsidR="002A7340" w:rsidRPr="00CD56BA" w:rsidRDefault="00A46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D557E" w:rsidR="002A7340" w:rsidRPr="00CD56BA" w:rsidRDefault="00A46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C3AAE" w:rsidR="002A7340" w:rsidRPr="00CD56BA" w:rsidRDefault="00A46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CC491" w:rsidR="002A7340" w:rsidRPr="00CD56BA" w:rsidRDefault="00A46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BA3A69" w:rsidR="002A7340" w:rsidRPr="00CD56BA" w:rsidRDefault="00A46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76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26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6D6CD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D382F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BB89A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5ED91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5FEBA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35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3E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017BF" w:rsidR="001835FB" w:rsidRPr="000307EE" w:rsidRDefault="00A46F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15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5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7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9F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DD45B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6FF9B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23B31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8BF4D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D4569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F3BD7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7E374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89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8C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5A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F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C8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77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DC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8D295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BA172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FEAB6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7A527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E1BFF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97AE0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50500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3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D5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C3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79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4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B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DC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FB063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B3B03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488A3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A9142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DA8CF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C5CCE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5552D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EA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3A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AD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37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1C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12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18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1A1A1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EEBBC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C00D3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2372C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7675C" w:rsidR="009A6C64" w:rsidRPr="00730585" w:rsidRDefault="00A46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C3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4A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27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64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86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B5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5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69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3A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6F65" w:rsidRPr="00B537C7" w:rsidRDefault="00A46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43C5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6F6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