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29B3E" w:rsidR="00C34772" w:rsidRPr="0026421F" w:rsidRDefault="005004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1FFF3" w:rsidR="00C34772" w:rsidRPr="00D339A1" w:rsidRDefault="005004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8CFCD" w:rsidR="002A7340" w:rsidRPr="00CD56BA" w:rsidRDefault="00500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FB1A4" w:rsidR="002A7340" w:rsidRPr="00CD56BA" w:rsidRDefault="00500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DBC45" w:rsidR="002A7340" w:rsidRPr="00CD56BA" w:rsidRDefault="00500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BDCDF" w:rsidR="002A7340" w:rsidRPr="00CD56BA" w:rsidRDefault="00500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8AD96" w:rsidR="002A7340" w:rsidRPr="00CD56BA" w:rsidRDefault="00500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43C90" w:rsidR="002A7340" w:rsidRPr="00CD56BA" w:rsidRDefault="00500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62780" w:rsidR="002A7340" w:rsidRPr="00CD56BA" w:rsidRDefault="00500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A8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99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D490C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DD80E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55077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362DD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19D8F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77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2F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DCA7C" w:rsidR="001835FB" w:rsidRPr="000307EE" w:rsidRDefault="005004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6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C9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48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63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E543C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65B9E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7EEA4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B9089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CEB8F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502FF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3B154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23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5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A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4C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58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09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69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C2635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D70A2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55F66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6F853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CF688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89579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D17A0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28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6B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9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1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AA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B2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05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9278B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B69BC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5B7E6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F8FDD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6E747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D08B9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588D5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ED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4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CC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EE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3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4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F4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8126B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372C9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5DB14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C6D75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FE537" w:rsidR="009A6C64" w:rsidRPr="00730585" w:rsidRDefault="0050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D0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EF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337BF" w:rsidR="001835FB" w:rsidRPr="000307EE" w:rsidRDefault="005004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7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2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FD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95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6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58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04C3" w:rsidRPr="00B537C7" w:rsidRDefault="00500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6339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04C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