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0DD11" w:rsidR="00C34772" w:rsidRPr="0026421F" w:rsidRDefault="001073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35309" w:rsidR="00C34772" w:rsidRPr="00D339A1" w:rsidRDefault="001073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5DA3E" w:rsidR="002A7340" w:rsidRPr="00CD56BA" w:rsidRDefault="00107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3536D" w:rsidR="002A7340" w:rsidRPr="00CD56BA" w:rsidRDefault="00107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1B66C" w:rsidR="002A7340" w:rsidRPr="00CD56BA" w:rsidRDefault="00107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B5755" w:rsidR="002A7340" w:rsidRPr="00CD56BA" w:rsidRDefault="00107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84A68" w:rsidR="002A7340" w:rsidRPr="00CD56BA" w:rsidRDefault="00107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00F37" w:rsidR="002A7340" w:rsidRPr="00CD56BA" w:rsidRDefault="00107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BCC7A" w:rsidR="002A7340" w:rsidRPr="00CD56BA" w:rsidRDefault="00107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DB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D0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D9EC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E509E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05162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55220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2B6D5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A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8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6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7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F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C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C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A9A9D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00DE3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B47A9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0AFA7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12ECA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C2098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FC872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A0BF1" w:rsidR="001835FB" w:rsidRPr="000307EE" w:rsidRDefault="001073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1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9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39651" w:rsidR="001835FB" w:rsidRPr="000307EE" w:rsidRDefault="001073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C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B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9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739CB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1AAE3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36D86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42B42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F32DD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91757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EE5F8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1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5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D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C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F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1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9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2C876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E138D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A0432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3B573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941C7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6E8D1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C43EF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1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0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FD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4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D7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E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7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F7F15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0E1A2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85580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AE27E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46CFD" w:rsidR="009A6C64" w:rsidRPr="00730585" w:rsidRDefault="00107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0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04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8DFF4" w:rsidR="001835FB" w:rsidRPr="000307EE" w:rsidRDefault="001073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C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4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F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5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D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16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3C8" w:rsidRPr="00B537C7" w:rsidRDefault="00107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880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3C8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