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C8259" w:rsidR="00C34772" w:rsidRPr="0026421F" w:rsidRDefault="003D58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45865" w:rsidR="00C34772" w:rsidRPr="00D339A1" w:rsidRDefault="003D58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906BA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D59B9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F973C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C78DD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DD5B6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9E767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6360B" w:rsidR="002A7340" w:rsidRPr="00CD56BA" w:rsidRDefault="003D5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6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34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CA1A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AFBD6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D1910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2AB3B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A559B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F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5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7883F" w:rsidR="001835FB" w:rsidRPr="000307EE" w:rsidRDefault="003D58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B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7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F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2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C137A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364D0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C5D76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D75C2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16C45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33E93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22298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40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F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A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B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38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4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E32E0" w:rsidR="001835FB" w:rsidRPr="000307EE" w:rsidRDefault="003D58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AA600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85926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079C6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96161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DDAB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3A458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299EF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E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0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C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9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D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4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8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A704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410B6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84BF4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8A62D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DB890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B4F71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F089D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5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1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6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BE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E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38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A3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C1254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3531F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92961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4B2B8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54EFD" w:rsidR="009A6C64" w:rsidRPr="00730585" w:rsidRDefault="003D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5B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26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7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8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57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BFEBB" w:rsidR="001835FB" w:rsidRPr="000307EE" w:rsidRDefault="003D58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4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1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7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85A" w:rsidRPr="00B537C7" w:rsidRDefault="003D5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E608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85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