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7D624" w:rsidR="00C34772" w:rsidRPr="0026421F" w:rsidRDefault="00531C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B7A29" w:rsidR="00C34772" w:rsidRPr="00D339A1" w:rsidRDefault="00531C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E7BC0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0C77F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23E2D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5B20C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AA041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62A1A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35616" w:rsidR="002A7340" w:rsidRPr="00CD56BA" w:rsidRDefault="00531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ED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5C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20A3E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BC76B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315D0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814EC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3842F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A8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8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9EB85" w:rsidR="001835FB" w:rsidRPr="000307EE" w:rsidRDefault="00531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E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8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7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2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99300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1D38F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2A6B6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2EE49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ABB4C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1E00D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3BE1C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9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E1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2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C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0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D0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FBF30" w:rsidR="001835FB" w:rsidRPr="000307EE" w:rsidRDefault="00531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223E8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3E6EC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F57B5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05C5D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95F0E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EE956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D2098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86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EC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4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4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07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A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8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2FA93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36F2F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B278D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78414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79404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DB665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21FCD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3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D5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9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2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62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B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AF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5C230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5E041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86030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60FBD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6EFD9" w:rsidR="009A6C64" w:rsidRPr="00730585" w:rsidRDefault="00531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A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C2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7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8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EE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9E041" w:rsidR="001835FB" w:rsidRPr="000307EE" w:rsidRDefault="00531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C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34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37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C61" w:rsidRPr="00B537C7" w:rsidRDefault="00531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759E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C6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