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BBC8B" w:rsidR="00C34772" w:rsidRPr="0026421F" w:rsidRDefault="00372D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389C26" w:rsidR="00C34772" w:rsidRPr="00D339A1" w:rsidRDefault="00372D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473E2" w:rsidR="002A7340" w:rsidRPr="00CD56BA" w:rsidRDefault="00372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792DA" w:rsidR="002A7340" w:rsidRPr="00CD56BA" w:rsidRDefault="00372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22B82" w:rsidR="002A7340" w:rsidRPr="00CD56BA" w:rsidRDefault="00372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D93DDA" w:rsidR="002A7340" w:rsidRPr="00CD56BA" w:rsidRDefault="00372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B7E9ED" w:rsidR="002A7340" w:rsidRPr="00CD56BA" w:rsidRDefault="00372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48A0C" w:rsidR="002A7340" w:rsidRPr="00CD56BA" w:rsidRDefault="00372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E3DCD9" w:rsidR="002A7340" w:rsidRPr="00CD56BA" w:rsidRDefault="00372D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CE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592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96757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B4785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F4817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C5895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B33B8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98C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5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E2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239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D6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EF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CC0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651E5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75A28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DDA66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FAE66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49035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14E87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5D969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409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A6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05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52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CE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E7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28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E05C9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3E411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06C4E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5CA9A5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5E110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8ADA8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96232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0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12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7C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51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80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AD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8F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214C9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D8D32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24447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B3527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A3091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90915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6590F2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4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E8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23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2E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5F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AE5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65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8E612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CF884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2719E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217F99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5D7C1" w:rsidR="009A6C64" w:rsidRPr="00730585" w:rsidRDefault="00372D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78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5F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FF0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69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D9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8D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2C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FA0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DD3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2D7E" w:rsidRPr="00B537C7" w:rsidRDefault="00372D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5D19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D7E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