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963FF" w:rsidR="00C34772" w:rsidRPr="0026421F" w:rsidRDefault="00C929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7AE75" w:rsidR="00C34772" w:rsidRPr="00D339A1" w:rsidRDefault="00C929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F6B79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4CDB4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0EC12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ADA1E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7D775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8A09B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B405E" w:rsidR="002A7340" w:rsidRPr="00CD56BA" w:rsidRDefault="00C92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E1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9B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3114A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D3643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90DF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6534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2506B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2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5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3552B" w:rsidR="001835FB" w:rsidRPr="000307EE" w:rsidRDefault="00C929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7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9C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5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4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01675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BBA4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BE996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F6323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BBF34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F10B1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3FE8A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A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6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C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B0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3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04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8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BC44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16394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EB93B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CE3DE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88432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ABD90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EF2E6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5D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5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4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E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46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7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9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AF80D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94C3F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2B57F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178D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4C462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80B83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719F6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AB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E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9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5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E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E8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B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0A78E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C862E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FD50A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54C28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ADFE7" w:rsidR="009A6C64" w:rsidRPr="00730585" w:rsidRDefault="00C9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1E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E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8E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4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C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7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C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8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3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2932" w:rsidRPr="00B537C7" w:rsidRDefault="00C92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E3B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93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