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F97EF" w:rsidR="00C34772" w:rsidRPr="0026421F" w:rsidRDefault="00242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EB7DB" w:rsidR="00C34772" w:rsidRPr="00D339A1" w:rsidRDefault="00242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F895F" w:rsidR="002A7340" w:rsidRPr="00CD56BA" w:rsidRDefault="00242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21A95" w:rsidR="002A7340" w:rsidRPr="00CD56BA" w:rsidRDefault="00242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71AE6" w:rsidR="002A7340" w:rsidRPr="00CD56BA" w:rsidRDefault="00242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14D1B" w:rsidR="002A7340" w:rsidRPr="00CD56BA" w:rsidRDefault="00242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76032" w:rsidR="002A7340" w:rsidRPr="00CD56BA" w:rsidRDefault="00242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2D5C8" w:rsidR="002A7340" w:rsidRPr="00CD56BA" w:rsidRDefault="00242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2FB4C8" w:rsidR="002A7340" w:rsidRPr="00CD56BA" w:rsidRDefault="00242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4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40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57A1A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94C50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12EAF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D3339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5B962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5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D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ECF1F" w:rsidR="001835FB" w:rsidRPr="000307EE" w:rsidRDefault="00242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1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8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2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5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1B062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77D88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E81F6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C45A5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75B64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82A4D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74E7D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86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7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C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8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9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B9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A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E7311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EC8BB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4AEE4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0EED1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81424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DEB4C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8CDA7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1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7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6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68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9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8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6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34252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03FFD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31A2C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47A3E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B0C4F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7D30F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E7E02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4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3A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0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2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3F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8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4F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D03EA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CE309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4C44A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76A3E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8B7DD" w:rsidR="009A6C64" w:rsidRPr="00730585" w:rsidRDefault="00242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B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0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2A3ED" w:rsidR="001835FB" w:rsidRPr="000307EE" w:rsidRDefault="00242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E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A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3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2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2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4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56B" w:rsidRPr="00B537C7" w:rsidRDefault="00242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4F5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5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