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B17476" w:rsidR="00C34772" w:rsidRPr="0026421F" w:rsidRDefault="00A172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B9E800" w:rsidR="00C34772" w:rsidRPr="00D339A1" w:rsidRDefault="00A172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B6621" w:rsidR="002A7340" w:rsidRPr="00CD56BA" w:rsidRDefault="00A17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E6DF7" w:rsidR="002A7340" w:rsidRPr="00CD56BA" w:rsidRDefault="00A17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14F5C" w:rsidR="002A7340" w:rsidRPr="00CD56BA" w:rsidRDefault="00A17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25C66" w:rsidR="002A7340" w:rsidRPr="00CD56BA" w:rsidRDefault="00A17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60159" w:rsidR="002A7340" w:rsidRPr="00CD56BA" w:rsidRDefault="00A17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EDE9C" w:rsidR="002A7340" w:rsidRPr="00CD56BA" w:rsidRDefault="00A17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147D2A" w:rsidR="002A7340" w:rsidRPr="00CD56BA" w:rsidRDefault="00A17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DB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01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F1A42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4E66C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BFD61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F596A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8D3EE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F5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3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E5171" w:rsidR="001835FB" w:rsidRPr="000307EE" w:rsidRDefault="00A17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8A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44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61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71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14022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CA361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3727E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65532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C4D3A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C9F37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641BC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6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4B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2A791" w:rsidR="001835FB" w:rsidRPr="000307EE" w:rsidRDefault="00A17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F4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B7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4C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4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E393A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B2522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BD0EF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09D42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8517F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70FC3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EDC80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6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C5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B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DE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B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4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D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E6724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17319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080B8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75DD8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5054A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D9F1A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DE711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79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96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6F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7D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8A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D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627F6" w:rsidR="001835FB" w:rsidRPr="000307EE" w:rsidRDefault="00A17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71A06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A04F1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FFAEC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1DE6F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55C35" w:rsidR="009A6C64" w:rsidRPr="00730585" w:rsidRDefault="00A1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89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F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E3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C7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A3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E877C" w:rsidR="001835FB" w:rsidRPr="000307EE" w:rsidRDefault="00A17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F3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31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34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7201" w:rsidRPr="00B537C7" w:rsidRDefault="00A17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3210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20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