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70FED" w:rsidR="00C34772" w:rsidRPr="0026421F" w:rsidRDefault="000A69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8157B" w:rsidR="00C34772" w:rsidRPr="00D339A1" w:rsidRDefault="000A69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C1645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78C45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F27CE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DA9D0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BD6B1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EA694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BE2A2" w:rsidR="002A7340" w:rsidRPr="00CD56BA" w:rsidRDefault="000A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AB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0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51274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33182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24DC2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2083B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50E81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6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2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4FFDC" w:rsidR="001835FB" w:rsidRPr="000307EE" w:rsidRDefault="000A6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E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D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2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A5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D500A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EDC11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73AF0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E63D1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21187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B8442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5F80F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4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D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CF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8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7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D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A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9BA56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32204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0D60F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9485D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807F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107EB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02F9B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E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CA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0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A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D6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9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F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F2A73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40611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26B90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548B9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CAA81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1832B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CF75B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C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9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52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3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5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1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A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60D42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04232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29ADA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46357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297E6" w:rsidR="009A6C64" w:rsidRPr="00730585" w:rsidRDefault="000A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7D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F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7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84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B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CE859" w:rsidR="001835FB" w:rsidRPr="000307EE" w:rsidRDefault="000A6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A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9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5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947" w:rsidRPr="00B537C7" w:rsidRDefault="000A6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46CB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94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