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2992B" w:rsidR="00C34772" w:rsidRPr="0026421F" w:rsidRDefault="007D0A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2361B" w:rsidR="00C34772" w:rsidRPr="00D339A1" w:rsidRDefault="007D0A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78B40" w:rsidR="002A7340" w:rsidRPr="00CD56BA" w:rsidRDefault="007D0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6781D" w:rsidR="002A7340" w:rsidRPr="00CD56BA" w:rsidRDefault="007D0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67B7B" w:rsidR="002A7340" w:rsidRPr="00CD56BA" w:rsidRDefault="007D0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E1346" w:rsidR="002A7340" w:rsidRPr="00CD56BA" w:rsidRDefault="007D0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AD2F2" w:rsidR="002A7340" w:rsidRPr="00CD56BA" w:rsidRDefault="007D0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9A23F" w:rsidR="002A7340" w:rsidRPr="00CD56BA" w:rsidRDefault="007D0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462D7" w:rsidR="002A7340" w:rsidRPr="00CD56BA" w:rsidRDefault="007D0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AE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E3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5AFC4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F738B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E811E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510BB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1B7FF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3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4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4A879" w:rsidR="001835FB" w:rsidRPr="000307EE" w:rsidRDefault="007D0A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04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C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F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C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45542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68E3C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D8B8E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B63C4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60A30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A2417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72DDD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77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B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FD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F4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1B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7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74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3789E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E8FDE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8CB58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2F90F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69346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04294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BAC15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73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1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D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9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C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6D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59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88C74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213FB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D6489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2AEB5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2417E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B9F5D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9089D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12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58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6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5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7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D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C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B1A52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F2421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35562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5A2D8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07A2B" w:rsidR="009A6C64" w:rsidRPr="00730585" w:rsidRDefault="007D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27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10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D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9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F4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4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B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B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FC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0AE8" w:rsidRPr="00B537C7" w:rsidRDefault="007D0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9DD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AE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