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8FFDF" w:rsidR="00C34772" w:rsidRPr="0026421F" w:rsidRDefault="00950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B832D" w:rsidR="00C34772" w:rsidRPr="00D339A1" w:rsidRDefault="00950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C595B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CBE2D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166FC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173B4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B480E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0EE1C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A904C" w:rsidR="002A7340" w:rsidRPr="00CD56BA" w:rsidRDefault="00950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C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6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4E0CC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32E0E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1B13E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4013F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BF1AA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B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BF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F6498" w:rsidR="001835FB" w:rsidRPr="000307EE" w:rsidRDefault="00950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A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9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0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2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BA5B2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4D3A2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AE9FA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2ADEC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65F73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E52A7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91C8E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0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7E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E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7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8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9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45F8A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5E5BA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4B901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095FF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BE769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0B86D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88F44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2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B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A0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7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9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FE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C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42883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C0689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711F7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AB573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30C4D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EEAC2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8E4E0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3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3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9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F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B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0E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1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601EE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F0DA9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84C92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3BC75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F9728" w:rsidR="009A6C64" w:rsidRPr="00730585" w:rsidRDefault="00950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B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B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4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B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E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DBF67" w:rsidR="001835FB" w:rsidRPr="000307EE" w:rsidRDefault="00950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6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F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0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0496" w:rsidRPr="00B537C7" w:rsidRDefault="00950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46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49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