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9DC94" w:rsidR="00C34772" w:rsidRPr="0026421F" w:rsidRDefault="008377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F2FEC" w:rsidR="00C34772" w:rsidRPr="00D339A1" w:rsidRDefault="008377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AB9EE" w:rsidR="002A7340" w:rsidRPr="00CD56BA" w:rsidRDefault="0083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2BE39" w:rsidR="002A7340" w:rsidRPr="00CD56BA" w:rsidRDefault="0083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8FCC3" w:rsidR="002A7340" w:rsidRPr="00CD56BA" w:rsidRDefault="0083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25635" w:rsidR="002A7340" w:rsidRPr="00CD56BA" w:rsidRDefault="0083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E5112" w:rsidR="002A7340" w:rsidRPr="00CD56BA" w:rsidRDefault="0083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A1670" w:rsidR="002A7340" w:rsidRPr="00CD56BA" w:rsidRDefault="0083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D7A50" w:rsidR="002A7340" w:rsidRPr="00CD56BA" w:rsidRDefault="00837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F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4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10C6F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A6511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2F022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4D6EF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099D9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7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0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6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4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33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7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B2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351E8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6398A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12C85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9B306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4D966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556D5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E6D03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A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A2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5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59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50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1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B11B6" w:rsidR="001835FB" w:rsidRPr="000307EE" w:rsidRDefault="00837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81450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44D6F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FFED5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0789F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287B9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35A02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D06B2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00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B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FE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03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D9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0C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6B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1AD09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C6F30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73A2A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F5CFB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427F6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6CF64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C76A0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8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2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F2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E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DD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E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FA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D6532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2D28A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B55BD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81E34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9C2CE" w:rsidR="009A6C64" w:rsidRPr="00730585" w:rsidRDefault="00837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97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54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FD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3B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5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B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3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2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B5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7777" w:rsidRPr="00B537C7" w:rsidRDefault="00837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AF4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77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